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B0D74" w14:textId="6BB75796" w:rsidR="00C413FF" w:rsidRDefault="00C413FF" w:rsidP="00C413FF">
      <w:pPr>
        <w:spacing w:after="0"/>
        <w:jc w:val="center"/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ผลการดำเนินการตามแผนปฏิบัติราชการ </w:t>
      </w:r>
    </w:p>
    <w:p w14:paraId="70EFFCEB" w14:textId="4B176730" w:rsidR="00C413FF" w:rsidRDefault="00C413FF" w:rsidP="00C413FF">
      <w:pPr>
        <w:spacing w:after="0"/>
        <w:jc w:val="center"/>
        <w:rPr>
          <w:rFonts w:ascii="TH Sarabun New" w:hAnsi="TH Sarabun New" w:cs="TH Sarabun New"/>
          <w:b/>
          <w:bCs/>
          <w:caps/>
          <w:color w:val="0D0D0D" w:themeColor="text1" w:themeTint="F2"/>
          <w:kern w:val="24"/>
          <w:sz w:val="40"/>
          <w:szCs w:val="40"/>
        </w:rPr>
      </w:pPr>
      <w:r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 xml:space="preserve">สถานีตำรวจภูธรสองแคว เดือน </w:t>
      </w:r>
      <w:r w:rsidR="001A28EA"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>มกราคม 256</w:t>
      </w:r>
      <w:r w:rsidR="00986B59">
        <w:rPr>
          <w:rFonts w:ascii="TH Sarabun New" w:hAnsi="TH Sarabun New" w:cs="TH Sarabun New" w:hint="cs"/>
          <w:b/>
          <w:bCs/>
          <w:caps/>
          <w:color w:val="0D0D0D" w:themeColor="text1" w:themeTint="F2"/>
          <w:kern w:val="24"/>
          <w:sz w:val="40"/>
          <w:szCs w:val="40"/>
          <w:cs/>
        </w:rPr>
        <w:t>8</w:t>
      </w:r>
    </w:p>
    <w:p w14:paraId="41C6C526" w14:textId="77777777" w:rsidR="008B616F" w:rsidRDefault="008B616F" w:rsidP="008B616F">
      <w:pPr>
        <w:tabs>
          <w:tab w:val="left" w:pos="3491"/>
        </w:tabs>
      </w:pPr>
    </w:p>
    <w:p w14:paraId="19499D7C" w14:textId="6DD48AF0" w:rsidR="00491110" w:rsidRPr="00491110" w:rsidRDefault="00491110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111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5AF8F298" w14:textId="3E6BFDC2" w:rsidR="00491110" w:rsidRPr="00491110" w:rsidRDefault="00491110" w:rsidP="00491110">
      <w:pPr>
        <w:tabs>
          <w:tab w:val="left" w:pos="3491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491110">
        <w:rPr>
          <w:rFonts w:ascii="TH SarabunIT๙" w:hAnsi="TH SarabunIT๙" w:cs="TH SarabunIT๙"/>
          <w:sz w:val="36"/>
          <w:szCs w:val="36"/>
          <w:cs/>
        </w:rPr>
        <w:t>วันนี้ 3 ม.ค. 2568 เวลา 10.00 น. โดยการอำนวยการของ พ.ต.ท.ประจบ ฝั้นกา รอง ผกก.(สอบสวน)ฯ รรท.ผกก.สภ.สองแคว  มอบหมายให้ ร.ต.อ.พงศกร สร</w:t>
      </w:r>
      <w:proofErr w:type="spellStart"/>
      <w:r w:rsidRPr="00491110">
        <w:rPr>
          <w:rFonts w:ascii="TH SarabunIT๙" w:hAnsi="TH SarabunIT๙" w:cs="TH SarabunIT๙"/>
          <w:sz w:val="36"/>
          <w:szCs w:val="36"/>
          <w:cs/>
        </w:rPr>
        <w:t>ัส</w:t>
      </w:r>
      <w:proofErr w:type="spellEnd"/>
      <w:r w:rsidRPr="00491110">
        <w:rPr>
          <w:rFonts w:ascii="TH SarabunIT๙" w:hAnsi="TH SarabunIT๙" w:cs="TH SarabunIT๙"/>
          <w:sz w:val="36"/>
          <w:szCs w:val="36"/>
          <w:cs/>
        </w:rPr>
        <w:t xml:space="preserve">ชนา รอง สว.(สอบสวน)ฯ  พร้อมด้วย เจ้าหน้าที่ตำรวจปฏิบัติหน้าที่จุดตรวจ </w:t>
      </w:r>
      <w:r w:rsidRPr="00491110">
        <w:rPr>
          <w:rFonts w:ascii="TH SarabunIT๙" w:hAnsi="TH SarabunIT๙" w:cs="TH SarabunIT๙"/>
          <w:sz w:val="36"/>
          <w:szCs w:val="36"/>
        </w:rPr>
        <w:t xml:space="preserve">, </w:t>
      </w:r>
      <w:r w:rsidRPr="00491110">
        <w:rPr>
          <w:rFonts w:ascii="TH SarabunIT๙" w:hAnsi="TH SarabunIT๙" w:cs="TH SarabunIT๙"/>
          <w:sz w:val="36"/>
          <w:szCs w:val="36"/>
          <w:cs/>
        </w:rPr>
        <w:t>ชุดจิตอาสา ดำเนินการโครงการจิตอาสาจราจร รณรงค์การขับขี่ปลอดภัย สวมหมวกนิรภัย เพื่อลดอุบัติเหตุจราจรทางบก ในช่วงเทศกาลปีใหม่ พ.ศ. 2568  (ในห้วงระหว่างวันที่ 27 ธ.ค.67-5 ม.ค.68)  ณ จุดตรวจหน้าโรงเรียนบ้านสองแคว ในระหว่างนั้นพบผู้ขับขี่รถจักรยานยนต์ไม่สวมหมวกกันน็อกผ่านมาจำนวน 5 ราย จึงได้เรียกให้หยุดและได้อบรมชี้แจงว่ากล่าวตักเตือนเกี่ยวกับการใช้รถใช้ถนนตาม</w:t>
      </w:r>
      <w:proofErr w:type="spellStart"/>
      <w:r w:rsidRPr="00491110">
        <w:rPr>
          <w:rFonts w:ascii="TH SarabunIT๙" w:hAnsi="TH SarabunIT๙" w:cs="TH SarabunIT๙"/>
          <w:sz w:val="36"/>
          <w:szCs w:val="36"/>
          <w:cs/>
        </w:rPr>
        <w:t>กฏหมาย</w:t>
      </w:r>
      <w:proofErr w:type="spellEnd"/>
      <w:r w:rsidRPr="00491110">
        <w:rPr>
          <w:rFonts w:ascii="TH SarabunIT๙" w:hAnsi="TH SarabunIT๙" w:cs="TH SarabunIT๙"/>
          <w:sz w:val="36"/>
          <w:szCs w:val="36"/>
          <w:cs/>
        </w:rPr>
        <w:t>จราจรให้กับผู้ขับขี่ทั้ง 5 ราย ทราบพร้อมมอบหมวกกันน็อกให้กับผู้ขับขี่ทั้ง 5 ราย และได้ชี้แจงให้ทั้งสามรายไปอบรมแนะนำบุคคลในครอบครัวต่อไป</w:t>
      </w:r>
    </w:p>
    <w:p w14:paraId="3BB76C13" w14:textId="1F67F209" w:rsidR="00491110" w:rsidRDefault="00491110" w:rsidP="00491110">
      <w:pPr>
        <w:tabs>
          <w:tab w:val="left" w:pos="3491"/>
        </w:tabs>
        <w:jc w:val="center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FD57517" wp14:editId="15D861C3">
            <wp:simplePos x="0" y="0"/>
            <wp:positionH relativeFrom="column">
              <wp:posOffset>-713740</wp:posOffset>
            </wp:positionH>
            <wp:positionV relativeFrom="paragraph">
              <wp:posOffset>187960</wp:posOffset>
            </wp:positionV>
            <wp:extent cx="3455670" cy="2591435"/>
            <wp:effectExtent l="0" t="0" r="0" b="0"/>
            <wp:wrapNone/>
            <wp:docPr id="726371041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71041" name="รูปภาพ 7263710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57C20781" wp14:editId="2FC0E32F">
            <wp:simplePos x="0" y="0"/>
            <wp:positionH relativeFrom="column">
              <wp:posOffset>2981325</wp:posOffset>
            </wp:positionH>
            <wp:positionV relativeFrom="paragraph">
              <wp:posOffset>178435</wp:posOffset>
            </wp:positionV>
            <wp:extent cx="3455670" cy="2591435"/>
            <wp:effectExtent l="0" t="0" r="0" b="0"/>
            <wp:wrapNone/>
            <wp:docPr id="257535464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35464" name="รูปภาพ 2575354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6A21BFFB" wp14:editId="2A58E7C9">
            <wp:simplePos x="0" y="0"/>
            <wp:positionH relativeFrom="column">
              <wp:posOffset>2981325</wp:posOffset>
            </wp:positionH>
            <wp:positionV relativeFrom="paragraph">
              <wp:posOffset>3131185</wp:posOffset>
            </wp:positionV>
            <wp:extent cx="3455670" cy="2591435"/>
            <wp:effectExtent l="0" t="0" r="0" b="0"/>
            <wp:wrapNone/>
            <wp:docPr id="1949779099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79099" name="รูปภาพ 19497790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50502514" wp14:editId="3FE75FF4">
            <wp:simplePos x="0" y="0"/>
            <wp:positionH relativeFrom="column">
              <wp:posOffset>-714375</wp:posOffset>
            </wp:positionH>
            <wp:positionV relativeFrom="paragraph">
              <wp:posOffset>3112135</wp:posOffset>
            </wp:positionV>
            <wp:extent cx="3455670" cy="2591435"/>
            <wp:effectExtent l="0" t="0" r="0" b="0"/>
            <wp:wrapNone/>
            <wp:docPr id="1156298190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98190" name="รูปภาพ 11562981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AACE4" w14:textId="5F0B9F6C" w:rsidR="00491110" w:rsidRDefault="00491110" w:rsidP="008B616F">
      <w:pPr>
        <w:tabs>
          <w:tab w:val="left" w:pos="3491"/>
        </w:tabs>
      </w:pPr>
    </w:p>
    <w:p w14:paraId="79FD98C7" w14:textId="2F4A5ECD" w:rsidR="00491110" w:rsidRDefault="00491110" w:rsidP="008B616F">
      <w:pPr>
        <w:tabs>
          <w:tab w:val="left" w:pos="3491"/>
        </w:tabs>
      </w:pPr>
    </w:p>
    <w:p w14:paraId="3A549F3F" w14:textId="5658492D" w:rsidR="00491110" w:rsidRDefault="00491110" w:rsidP="008B616F">
      <w:pPr>
        <w:tabs>
          <w:tab w:val="left" w:pos="3491"/>
        </w:tabs>
      </w:pPr>
    </w:p>
    <w:p w14:paraId="26CC98DC" w14:textId="1D5DF4E4" w:rsidR="00491110" w:rsidRDefault="00491110" w:rsidP="008B616F">
      <w:pPr>
        <w:tabs>
          <w:tab w:val="left" w:pos="3491"/>
        </w:tabs>
      </w:pPr>
    </w:p>
    <w:p w14:paraId="2DAB6952" w14:textId="59B47C3A" w:rsidR="00491110" w:rsidRDefault="00491110" w:rsidP="008B616F">
      <w:pPr>
        <w:tabs>
          <w:tab w:val="left" w:pos="3491"/>
        </w:tabs>
      </w:pPr>
    </w:p>
    <w:p w14:paraId="6D9BB9C5" w14:textId="35F92C3A" w:rsidR="00491110" w:rsidRDefault="00491110" w:rsidP="008B616F">
      <w:pPr>
        <w:tabs>
          <w:tab w:val="left" w:pos="3491"/>
        </w:tabs>
      </w:pPr>
    </w:p>
    <w:p w14:paraId="55485F5A" w14:textId="1521368A" w:rsidR="00491110" w:rsidRDefault="00491110" w:rsidP="008B616F">
      <w:pPr>
        <w:tabs>
          <w:tab w:val="left" w:pos="3491"/>
        </w:tabs>
      </w:pPr>
    </w:p>
    <w:p w14:paraId="237A36C7" w14:textId="321BCBB4" w:rsidR="00491110" w:rsidRDefault="00491110" w:rsidP="008B616F">
      <w:pPr>
        <w:tabs>
          <w:tab w:val="left" w:pos="3491"/>
        </w:tabs>
      </w:pPr>
    </w:p>
    <w:p w14:paraId="2A12D862" w14:textId="6140DA32" w:rsidR="00491110" w:rsidRDefault="00491110" w:rsidP="008B616F">
      <w:pPr>
        <w:tabs>
          <w:tab w:val="left" w:pos="3491"/>
        </w:tabs>
      </w:pPr>
    </w:p>
    <w:p w14:paraId="23C3C8B8" w14:textId="77777777" w:rsidR="00491110" w:rsidRDefault="00491110" w:rsidP="008B616F">
      <w:pPr>
        <w:tabs>
          <w:tab w:val="left" w:pos="3491"/>
        </w:tabs>
      </w:pPr>
    </w:p>
    <w:p w14:paraId="4B2DE992" w14:textId="77777777" w:rsidR="00491110" w:rsidRDefault="00491110" w:rsidP="008B616F">
      <w:pPr>
        <w:tabs>
          <w:tab w:val="left" w:pos="3491"/>
        </w:tabs>
      </w:pPr>
    </w:p>
    <w:p w14:paraId="63FA0F92" w14:textId="77777777" w:rsidR="00491110" w:rsidRDefault="00491110" w:rsidP="008B616F">
      <w:pPr>
        <w:tabs>
          <w:tab w:val="left" w:pos="3491"/>
        </w:tabs>
      </w:pPr>
    </w:p>
    <w:p w14:paraId="6C01C036" w14:textId="77777777" w:rsidR="00491110" w:rsidRDefault="00491110" w:rsidP="008B616F">
      <w:pPr>
        <w:tabs>
          <w:tab w:val="left" w:pos="3491"/>
        </w:tabs>
      </w:pPr>
    </w:p>
    <w:p w14:paraId="668E3C97" w14:textId="77777777" w:rsidR="00491110" w:rsidRDefault="00491110" w:rsidP="008B616F">
      <w:pPr>
        <w:tabs>
          <w:tab w:val="left" w:pos="3491"/>
        </w:tabs>
      </w:pPr>
    </w:p>
    <w:p w14:paraId="09A0EF80" w14:textId="77777777" w:rsidR="00491110" w:rsidRDefault="00491110" w:rsidP="008B616F">
      <w:pPr>
        <w:tabs>
          <w:tab w:val="left" w:pos="3491"/>
        </w:tabs>
      </w:pPr>
    </w:p>
    <w:p w14:paraId="737A8FB1" w14:textId="77777777" w:rsidR="00491110" w:rsidRDefault="00491110" w:rsidP="00491110">
      <w:pPr>
        <w:tabs>
          <w:tab w:val="left" w:pos="3491"/>
        </w:tabs>
      </w:pPr>
    </w:p>
    <w:p w14:paraId="4E1513A7" w14:textId="201A6DB8" w:rsidR="00A06D61" w:rsidRDefault="00A06D61" w:rsidP="00A06D61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ab/>
      </w:r>
      <w:r w:rsidRPr="00A06D61">
        <w:rPr>
          <w:rFonts w:ascii="TH SarabunIT๙" w:hAnsi="TH SarabunIT๙" w:cs="TH SarabunIT๙"/>
          <w:sz w:val="36"/>
          <w:szCs w:val="36"/>
          <w:cs/>
        </w:rPr>
        <w:t xml:space="preserve">วันที่ 27 ม.ค. 68 เวลา 09.00 น. โดยการอำนวยการของ พ.ต.ท.ประจบ ฝั้นกา รอง ผกก.(สอบสวน)ฯ รรท.ผกก.สภ.สองแคว มอบหมายให้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พ.ต.ต.อภิศิษฎิ์ สุดใจ สว.อก.ฯ </w:t>
      </w:r>
      <w:r w:rsidRPr="00A06D61">
        <w:rPr>
          <w:rFonts w:ascii="TH SarabunIT๙" w:hAnsi="TH SarabunIT๙" w:cs="TH SarabunIT๙"/>
          <w:sz w:val="36"/>
          <w:szCs w:val="36"/>
          <w:cs/>
        </w:rPr>
        <w:t xml:space="preserve">พร้อมชุด ชมส. และชุดจิตอาสา สภ.สองแคว ออกดำเนินงานตามโครงการชุมชนมวลชนสัมพันธ์ หมู่บ้านเป้าหมาย  บ้านวังไผ่ ม.8 ต.นาไร่หลวงฯ  โดยมีกิจกรรม ดังนี้ </w:t>
      </w:r>
    </w:p>
    <w:p w14:paraId="21AA186B" w14:textId="57AA344F" w:rsidR="00A06D61" w:rsidRDefault="00A06D61" w:rsidP="00A06D61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A06D61">
        <w:rPr>
          <w:rFonts w:ascii="TH SarabunIT๙" w:hAnsi="TH SarabunIT๙" w:cs="TH SarabunIT๙"/>
          <w:sz w:val="36"/>
          <w:szCs w:val="36"/>
          <w:cs/>
        </w:rPr>
        <w:t>- รณรงค์ประชาสัมพันธ์เกี่ยวกับการงดเผาป่า และเผาขยะเพื่อป้องกันแก้ไขปัญหาไฟป่าและหมอกควัน (</w:t>
      </w:r>
      <w:r w:rsidRPr="00A06D61">
        <w:rPr>
          <w:rFonts w:ascii="TH SarabunIT๙" w:hAnsi="TH SarabunIT๙" w:cs="TH SarabunIT๙"/>
          <w:sz w:val="36"/>
          <w:szCs w:val="36"/>
        </w:rPr>
        <w:t>PM.</w:t>
      </w:r>
      <w:r w:rsidRPr="00A06D61">
        <w:rPr>
          <w:rFonts w:ascii="TH SarabunIT๙" w:hAnsi="TH SarabunIT๙" w:cs="TH SarabunIT๙"/>
          <w:sz w:val="36"/>
          <w:szCs w:val="36"/>
          <w:cs/>
        </w:rPr>
        <w:t xml:space="preserve">2.5)ในพื้นที่ </w:t>
      </w:r>
    </w:p>
    <w:p w14:paraId="360A578A" w14:textId="0AA28942" w:rsidR="00A06D61" w:rsidRDefault="00A06D61" w:rsidP="00A06D61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48512" behindDoc="0" locked="0" layoutInCell="1" allowOverlap="1" wp14:anchorId="43B06661" wp14:editId="46A7E834">
            <wp:simplePos x="0" y="0"/>
            <wp:positionH relativeFrom="column">
              <wp:posOffset>-828675</wp:posOffset>
            </wp:positionH>
            <wp:positionV relativeFrom="paragraph">
              <wp:posOffset>327660</wp:posOffset>
            </wp:positionV>
            <wp:extent cx="3600000" cy="2880000"/>
            <wp:effectExtent l="0" t="0" r="635" b="0"/>
            <wp:wrapNone/>
            <wp:docPr id="67546841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68415" name="รูปภาพ 6754684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D61">
        <w:rPr>
          <w:rFonts w:ascii="TH SarabunIT๙" w:hAnsi="TH SarabunIT๙" w:cs="TH SarabunIT๙"/>
          <w:sz w:val="36"/>
          <w:szCs w:val="36"/>
          <w:cs/>
        </w:rPr>
        <w:t>- กิจกรรมจิตอาสา พัฒนาพื้นที่ ทำความสะอาด ปรับปรุงภูมิทัศน์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36F46CC2" w14:textId="2076DA54" w:rsidR="00A06D61" w:rsidRPr="00A06D61" w:rsidRDefault="00A06D61" w:rsidP="00A06D61">
      <w:pPr>
        <w:tabs>
          <w:tab w:val="left" w:pos="3491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0" locked="0" layoutInCell="1" allowOverlap="1" wp14:anchorId="71D83EC5" wp14:editId="0CBF0AFE">
            <wp:simplePos x="0" y="0"/>
            <wp:positionH relativeFrom="column">
              <wp:posOffset>2914650</wp:posOffset>
            </wp:positionH>
            <wp:positionV relativeFrom="paragraph">
              <wp:posOffset>39370</wp:posOffset>
            </wp:positionV>
            <wp:extent cx="3599815" cy="2879725"/>
            <wp:effectExtent l="0" t="0" r="635" b="0"/>
            <wp:wrapNone/>
            <wp:docPr id="1663590988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90988" name="รูปภาพ 16635909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E992D43" w14:textId="527736EF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1E23D6" w14:textId="5D26433F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7518B0" w14:textId="6410FD52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FE172A" w14:textId="58D89573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CBC2FC" w14:textId="27E1FE21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FA9399" w14:textId="7C64A730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83F76D" w14:textId="23DEF475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71040" behindDoc="0" locked="0" layoutInCell="1" allowOverlap="1" wp14:anchorId="119AF484" wp14:editId="71380259">
            <wp:simplePos x="0" y="0"/>
            <wp:positionH relativeFrom="column">
              <wp:posOffset>-808990</wp:posOffset>
            </wp:positionH>
            <wp:positionV relativeFrom="paragraph">
              <wp:posOffset>454660</wp:posOffset>
            </wp:positionV>
            <wp:extent cx="3599815" cy="2879725"/>
            <wp:effectExtent l="0" t="0" r="635" b="0"/>
            <wp:wrapNone/>
            <wp:docPr id="1585932909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32909" name="รูปภาพ 15859329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C0504" w14:textId="556E6A31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81280" behindDoc="0" locked="0" layoutInCell="1" allowOverlap="1" wp14:anchorId="7AAEB60D" wp14:editId="1C25CD0C">
            <wp:simplePos x="0" y="0"/>
            <wp:positionH relativeFrom="column">
              <wp:posOffset>2914650</wp:posOffset>
            </wp:positionH>
            <wp:positionV relativeFrom="paragraph">
              <wp:posOffset>5080</wp:posOffset>
            </wp:positionV>
            <wp:extent cx="3599815" cy="2879725"/>
            <wp:effectExtent l="0" t="0" r="635" b="0"/>
            <wp:wrapNone/>
            <wp:docPr id="1871719726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19726" name="รูปภาพ 18717197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0CE4D" w14:textId="77777777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2B9739" w14:textId="77777777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CA42AB" w14:textId="77777777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C27B67" w14:textId="77777777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453539" w14:textId="77777777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67C6D7" w14:textId="77777777" w:rsidR="00A06D61" w:rsidRDefault="00A06D61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EE088F" w14:textId="77777777" w:rsidR="00A06D61" w:rsidRDefault="00A06D61" w:rsidP="00A06D61">
      <w:pPr>
        <w:tabs>
          <w:tab w:val="left" w:pos="3491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14:paraId="7D8E20B9" w14:textId="77777777" w:rsidR="00A06D61" w:rsidRDefault="00A06D61" w:rsidP="00A06D61">
      <w:pPr>
        <w:tabs>
          <w:tab w:val="left" w:pos="3491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01860D5D" w14:textId="5ECB588C" w:rsidR="008B616F" w:rsidRPr="00491110" w:rsidRDefault="008B616F" w:rsidP="00491110">
      <w:pPr>
        <w:tabs>
          <w:tab w:val="left" w:pos="349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91110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0E7EC091" w14:textId="0CD39445" w:rsidR="00986B59" w:rsidRDefault="00986B59" w:rsidP="00986B59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6B59">
        <w:rPr>
          <w:rFonts w:ascii="TH SarabunIT๙" w:hAnsi="TH SarabunIT๙" w:cs="TH SarabunIT๙"/>
          <w:sz w:val="36"/>
          <w:szCs w:val="36"/>
          <w:cs/>
        </w:rPr>
        <w:t xml:space="preserve">วันนี้ 2 มกราคม 2568 เวลา 09.00-21.00 น. อำนวยการโดย พ.ต.ท.ประจบ ฝั้นกา รอง ผกก.(สอบสวน)ฯ รรท.ผกก.สภ.สองแคว </w:t>
      </w:r>
      <w:r w:rsidRPr="00986B59">
        <w:rPr>
          <w:rFonts w:ascii="TH SarabunIT๙" w:hAnsi="TH SarabunIT๙" w:cs="TH SarabunIT๙"/>
          <w:sz w:val="36"/>
          <w:szCs w:val="36"/>
        </w:rPr>
        <w:t>,</w:t>
      </w:r>
      <w:r w:rsidRPr="00986B59">
        <w:rPr>
          <w:rFonts w:ascii="TH SarabunIT๙" w:hAnsi="TH SarabunIT๙" w:cs="TH SarabunIT๙"/>
          <w:sz w:val="36"/>
          <w:szCs w:val="36"/>
          <w:cs/>
        </w:rPr>
        <w:t xml:space="preserve">พ.ต.ท.ประศาสตร์ สารเทพ สว.สส.ฯ มอบหมายให้ ร.ต.ท.สุเทพ สวนจักร์ รอง สว.(ป.)ฯ ปฏิบัติหน้าที่หัวหน้าจุดตรวจและเจ้าหน้าที่ตำรวจ ปฏิบัติหน้าที่ตั้งจุดตรวจเพื่อกวดขันวินัยจราจรในห้วงเทศกาลขึ้นปีใหม่ 2568 ณ จุดตรวจหน้าโรงเรียนบ้านสองแคว ต.นาไร่หลวง อ.สองแคว ตามแผนการขออนุมัติตั้งจุดตรวจ ในระบบ </w:t>
      </w:r>
      <w:r w:rsidRPr="00986B59">
        <w:rPr>
          <w:rFonts w:ascii="TH SarabunIT๙" w:hAnsi="TH SarabunIT๙" w:cs="TH SarabunIT๙"/>
          <w:sz w:val="36"/>
          <w:szCs w:val="36"/>
        </w:rPr>
        <w:t xml:space="preserve">TPCC </w:t>
      </w:r>
      <w:r w:rsidRPr="00986B59">
        <w:rPr>
          <w:rFonts w:ascii="TH SarabunIT๙" w:hAnsi="TH SarabunIT๙" w:cs="TH SarabunIT๙"/>
          <w:sz w:val="36"/>
          <w:szCs w:val="36"/>
          <w:cs/>
        </w:rPr>
        <w:t xml:space="preserve">ลงระบบว่ากล่าวตักเตือนใน ระบบ </w:t>
      </w:r>
      <w:r w:rsidRPr="00986B59">
        <w:rPr>
          <w:rFonts w:ascii="TH SarabunIT๙" w:hAnsi="TH SarabunIT๙" w:cs="TH SarabunIT๙"/>
          <w:sz w:val="36"/>
          <w:szCs w:val="36"/>
        </w:rPr>
        <w:t xml:space="preserve">PTM on MOBILE </w:t>
      </w:r>
    </w:p>
    <w:p w14:paraId="4678737F" w14:textId="432614E4" w:rsidR="00986B59" w:rsidRDefault="00986B59" w:rsidP="00986B59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6B59">
        <w:rPr>
          <w:rFonts w:ascii="TH SarabunIT๙" w:hAnsi="TH SarabunIT๙" w:cs="TH SarabunIT๙"/>
          <w:sz w:val="36"/>
          <w:szCs w:val="36"/>
        </w:rPr>
        <w:t>-</w:t>
      </w:r>
      <w:r w:rsidRPr="00986B59">
        <w:rPr>
          <w:rFonts w:ascii="TH SarabunIT๙" w:hAnsi="TH SarabunIT๙" w:cs="TH SarabunIT๙"/>
          <w:sz w:val="36"/>
          <w:szCs w:val="36"/>
          <w:cs/>
        </w:rPr>
        <w:t xml:space="preserve">ไม่มีใบอนุญาตขับขี่ 6 ราย </w:t>
      </w:r>
    </w:p>
    <w:p w14:paraId="4177FB8B" w14:textId="14FF90E6" w:rsidR="00986B59" w:rsidRDefault="00986B59" w:rsidP="00986B59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6B59">
        <w:rPr>
          <w:rFonts w:ascii="TH SarabunIT๙" w:hAnsi="TH SarabunIT๙" w:cs="TH SarabunIT๙"/>
          <w:sz w:val="36"/>
          <w:szCs w:val="36"/>
          <w:cs/>
        </w:rPr>
        <w:t xml:space="preserve">-ไม่รัดเข็มขัดนิรภัย 1 ราย </w:t>
      </w:r>
    </w:p>
    <w:p w14:paraId="434579BB" w14:textId="4E31DC08" w:rsidR="006A7E0E" w:rsidRPr="00986B59" w:rsidRDefault="00986B59" w:rsidP="00986B59">
      <w:pPr>
        <w:spacing w:after="0"/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495936" behindDoc="0" locked="0" layoutInCell="1" allowOverlap="1" wp14:anchorId="1A17BAB7" wp14:editId="56888CB9">
            <wp:simplePos x="0" y="0"/>
            <wp:positionH relativeFrom="column">
              <wp:posOffset>-790575</wp:posOffset>
            </wp:positionH>
            <wp:positionV relativeFrom="paragraph">
              <wp:posOffset>323215</wp:posOffset>
            </wp:positionV>
            <wp:extent cx="3600000" cy="2880000"/>
            <wp:effectExtent l="0" t="0" r="635" b="0"/>
            <wp:wrapNone/>
            <wp:docPr id="532832694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32694" name="รูปภาพ 5328326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B59">
        <w:rPr>
          <w:rFonts w:ascii="TH SarabunIT๙" w:hAnsi="TH SarabunIT๙" w:cs="TH SarabunIT๙"/>
          <w:sz w:val="36"/>
          <w:szCs w:val="36"/>
          <w:cs/>
        </w:rPr>
        <w:t>รวมผลการปฏิบัติจำนวน 7  ราย</w:t>
      </w:r>
    </w:p>
    <w:p w14:paraId="5B5BD4F5" w14:textId="1493051E" w:rsidR="006A7E0E" w:rsidRPr="006A7E0E" w:rsidRDefault="00986B59" w:rsidP="006A7E0E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569664" behindDoc="0" locked="0" layoutInCell="1" allowOverlap="1" wp14:anchorId="0D290F5C" wp14:editId="25E4D33D">
            <wp:simplePos x="0" y="0"/>
            <wp:positionH relativeFrom="column">
              <wp:posOffset>2933700</wp:posOffset>
            </wp:positionH>
            <wp:positionV relativeFrom="paragraph">
              <wp:posOffset>31750</wp:posOffset>
            </wp:positionV>
            <wp:extent cx="3600000" cy="2880000"/>
            <wp:effectExtent l="0" t="0" r="635" b="0"/>
            <wp:wrapNone/>
            <wp:docPr id="2045974592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74592" name="รูปภาพ 20459745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5B13D" w14:textId="6B0DEF76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0E6D6321" w14:textId="074FEE43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1580A71B" w14:textId="777777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0397808B" w14:textId="325F0C77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662AFDC8" w14:textId="18FA8FFD" w:rsidR="006A7E0E" w:rsidRP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1A56BEB8" w14:textId="6A2F9C75" w:rsidR="006A7E0E" w:rsidRDefault="006A7E0E" w:rsidP="006A7E0E">
      <w:pPr>
        <w:rPr>
          <w:rFonts w:ascii="TH SarabunIT๙" w:hAnsi="TH SarabunIT๙" w:cs="TH SarabunIT๙"/>
          <w:sz w:val="28"/>
          <w:szCs w:val="36"/>
        </w:rPr>
      </w:pPr>
    </w:p>
    <w:p w14:paraId="0CDF6340" w14:textId="1A917837" w:rsidR="0038079E" w:rsidRDefault="0038079E" w:rsidP="006A7E0E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14:paraId="70EF4FE2" w14:textId="08A6770B" w:rsidR="0038079E" w:rsidRDefault="0038079E" w:rsidP="006A7E0E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14:paraId="27D895CD" w14:textId="180BA7DF" w:rsidR="0038079E" w:rsidRDefault="00986B59" w:rsidP="006A7E0E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538944" behindDoc="0" locked="0" layoutInCell="1" allowOverlap="1" wp14:anchorId="6FD21F18" wp14:editId="6C4172FA">
            <wp:simplePos x="0" y="0"/>
            <wp:positionH relativeFrom="column">
              <wp:posOffset>-780415</wp:posOffset>
            </wp:positionH>
            <wp:positionV relativeFrom="paragraph">
              <wp:posOffset>159385</wp:posOffset>
            </wp:positionV>
            <wp:extent cx="3599815" cy="2879725"/>
            <wp:effectExtent l="0" t="0" r="635" b="0"/>
            <wp:wrapNone/>
            <wp:docPr id="99108511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8511" name="รูปภาพ 991085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07552" behindDoc="0" locked="0" layoutInCell="1" allowOverlap="1" wp14:anchorId="5078B68E" wp14:editId="16E50D71">
            <wp:simplePos x="0" y="0"/>
            <wp:positionH relativeFrom="column">
              <wp:posOffset>2933700</wp:posOffset>
            </wp:positionH>
            <wp:positionV relativeFrom="paragraph">
              <wp:posOffset>159385</wp:posOffset>
            </wp:positionV>
            <wp:extent cx="3599815" cy="2879725"/>
            <wp:effectExtent l="0" t="0" r="635" b="0"/>
            <wp:wrapNone/>
            <wp:docPr id="1321363600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63600" name="รูปภาพ 13213636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7A753" w14:textId="77777777" w:rsidR="0015271A" w:rsidRDefault="0015271A" w:rsidP="006A7E0E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49DAEA6D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6E60382D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7C581BB7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5B2C47F8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4CD1E51C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2B4F5238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1D11E92A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532ABA49" w14:textId="77777777" w:rsidR="0015271A" w:rsidRPr="0015271A" w:rsidRDefault="0015271A" w:rsidP="0015271A">
      <w:pPr>
        <w:rPr>
          <w:rFonts w:ascii="TH SarabunIT๙" w:hAnsi="TH SarabunIT๙" w:cs="TH SarabunIT๙"/>
          <w:sz w:val="28"/>
          <w:szCs w:val="36"/>
        </w:rPr>
      </w:pPr>
    </w:p>
    <w:p w14:paraId="29396E0B" w14:textId="77777777" w:rsidR="005C166F" w:rsidRDefault="005C166F" w:rsidP="00F96B42">
      <w:pPr>
        <w:rPr>
          <w:rFonts w:ascii="TH SarabunIT๙" w:hAnsi="TH SarabunIT๙" w:cs="TH SarabunIT๙"/>
          <w:sz w:val="28"/>
          <w:szCs w:val="36"/>
        </w:rPr>
        <w:sectPr w:rsidR="005C166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A9B9B4D" w14:textId="20C550F1" w:rsidR="005C166F" w:rsidRDefault="005C166F" w:rsidP="005C166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66F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     </w:t>
      </w:r>
      <w:r w:rsidR="00AB22C1" w:rsidRPr="00AB22C1">
        <w:rPr>
          <w:rFonts w:ascii="TH SarabunIT๙" w:hAnsi="TH SarabunIT๙" w:cs="TH SarabunIT๙"/>
          <w:sz w:val="36"/>
          <w:szCs w:val="36"/>
          <w:cs/>
        </w:rPr>
        <w:t>วันนี้ 5 ม.ค. 68 เวลา 09.00 น. ชุดเคลื่อนที่เร็ว ได้ตรวจจุดตรวจตลาดการค้าชายแดนไทย-ลาว บ้านใหม่ชายแดน ต.ชนแดน อ.สองแควฯ เพื่อป้องกันการลักลอบนำเข้ายาเสพติด</w:t>
      </w:r>
      <w:r w:rsidR="00AB22C1" w:rsidRPr="00AB22C1">
        <w:rPr>
          <w:rFonts w:ascii="TH SarabunIT๙" w:hAnsi="TH SarabunIT๙" w:cs="TH SarabunIT๙"/>
          <w:sz w:val="36"/>
          <w:szCs w:val="36"/>
        </w:rPr>
        <w:t>,</w:t>
      </w:r>
      <w:r w:rsidR="00AB22C1" w:rsidRPr="00AB22C1">
        <w:rPr>
          <w:rFonts w:ascii="TH SarabunIT๙" w:hAnsi="TH SarabunIT๙" w:cs="TH SarabunIT๙"/>
          <w:sz w:val="36"/>
          <w:szCs w:val="36"/>
          <w:cs/>
        </w:rPr>
        <w:t xml:space="preserve">บุคคลต่างด้าวหลบหนีเข้าเมืองและความผิดตามกฎหมายอื่นๆ </w:t>
      </w:r>
    </w:p>
    <w:p w14:paraId="0E611577" w14:textId="17783F65" w:rsidR="00AB22C1" w:rsidRPr="005C166F" w:rsidRDefault="00AB22C1" w:rsidP="005C166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22240" behindDoc="0" locked="0" layoutInCell="1" allowOverlap="1" wp14:anchorId="39D797C2" wp14:editId="03824E33">
            <wp:simplePos x="0" y="0"/>
            <wp:positionH relativeFrom="column">
              <wp:posOffset>2914650</wp:posOffset>
            </wp:positionH>
            <wp:positionV relativeFrom="paragraph">
              <wp:posOffset>76200</wp:posOffset>
            </wp:positionV>
            <wp:extent cx="3600000" cy="2880000"/>
            <wp:effectExtent l="0" t="0" r="635" b="0"/>
            <wp:wrapNone/>
            <wp:docPr id="599478769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78769" name="รูปภาพ 5994787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37600" behindDoc="0" locked="0" layoutInCell="1" allowOverlap="1" wp14:anchorId="2FC8EAB8" wp14:editId="775B4566">
            <wp:simplePos x="0" y="0"/>
            <wp:positionH relativeFrom="column">
              <wp:posOffset>-752475</wp:posOffset>
            </wp:positionH>
            <wp:positionV relativeFrom="paragraph">
              <wp:posOffset>71755</wp:posOffset>
            </wp:positionV>
            <wp:extent cx="3600000" cy="2880000"/>
            <wp:effectExtent l="0" t="0" r="635" b="0"/>
            <wp:wrapNone/>
            <wp:docPr id="778151507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51507" name="รูปภาพ 77815150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1D93F" w14:textId="7B184F2A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21844E4" w14:textId="09647E3E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817B42D" w14:textId="4C955204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067D18E" w14:textId="38FE64FF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9DEF8B1" w14:textId="1114802A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9F7A2C5" w14:textId="10D7FB19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C2C652A" w14:textId="5711ABCC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E31D101" w14:textId="7B8E7748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82BD78D" w14:textId="31561C64" w:rsidR="005C166F" w:rsidRDefault="00AB22C1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5856" behindDoc="0" locked="0" layoutInCell="1" allowOverlap="1" wp14:anchorId="03D2FAD8" wp14:editId="1EF35046">
            <wp:simplePos x="0" y="0"/>
            <wp:positionH relativeFrom="column">
              <wp:posOffset>-742950</wp:posOffset>
            </wp:positionH>
            <wp:positionV relativeFrom="paragraph">
              <wp:posOffset>420370</wp:posOffset>
            </wp:positionV>
            <wp:extent cx="3599815" cy="2879725"/>
            <wp:effectExtent l="0" t="0" r="635" b="0"/>
            <wp:wrapNone/>
            <wp:docPr id="1013552222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52222" name="รูปภาพ 10135522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8FAF0" w14:textId="75649CB6" w:rsidR="005C166F" w:rsidRDefault="00AB22C1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33504" behindDoc="0" locked="0" layoutInCell="1" allowOverlap="1" wp14:anchorId="367FF141" wp14:editId="7BDE6C72">
            <wp:simplePos x="0" y="0"/>
            <wp:positionH relativeFrom="column">
              <wp:posOffset>2962275</wp:posOffset>
            </wp:positionH>
            <wp:positionV relativeFrom="paragraph">
              <wp:posOffset>111760</wp:posOffset>
            </wp:positionV>
            <wp:extent cx="3600000" cy="2880000"/>
            <wp:effectExtent l="0" t="0" r="635" b="0"/>
            <wp:wrapNone/>
            <wp:docPr id="308904770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04770" name="รูปภาพ 3089047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FA44D" w14:textId="3B3413C9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90EF304" w14:textId="5A9727EC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D8DC083" w14:textId="4A4AC436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321F362F" w14:textId="01578428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26E85AF" w14:textId="35BA42B3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150B77E6" w14:textId="026700E5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40366A1" w14:textId="1244D323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185118B" w14:textId="77777777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28FEE06F" w14:textId="77777777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54F4BB1E" w14:textId="77777777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BBB61F6" w14:textId="77777777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8F7D878" w14:textId="77777777" w:rsidR="00D83C19" w:rsidRDefault="00D83C19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7738A33F" w14:textId="77777777" w:rsidR="00D83C19" w:rsidRDefault="00D83C19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4E597CDC" w14:textId="77777777" w:rsidR="00D83C19" w:rsidRDefault="00D83C19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61D6E5AC" w14:textId="3E9818C9" w:rsidR="00D83C19" w:rsidRDefault="00D83C19" w:rsidP="00D83C19">
      <w:pPr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  <w:r w:rsidRPr="00D83C19">
        <w:rPr>
          <w:rFonts w:ascii="TH SarabunIT๙" w:hAnsi="TH SarabunIT๙" w:cs="TH SarabunIT๙"/>
          <w:sz w:val="28"/>
          <w:szCs w:val="36"/>
          <w:cs/>
        </w:rPr>
        <w:lastRenderedPageBreak/>
        <w:t>วันนี้ 7 มกราคม 2568 เวลา 09.00 น. อำนวยการโดย พ.ต.ท.ประจบ ฝั้นกา รอง ผกก.(สอบสวน)ฯ รรท.ผกก.สภ.สองแคว  มอบหมายให้ พ.ต.ท.ชัยสิทธิ์ ชราชิต สวป.ฯ หัวหน้าชุดชมส.ร่วมออกหมู่บ้านชุมชนสัมพันธ์ บ้านน้ำปาน ม.3 ต.ชนแดน อ.สองแคว จ.น่าน ประจำปีงบประมาณ พ.ศ.2568</w:t>
      </w:r>
    </w:p>
    <w:p w14:paraId="6EAA0211" w14:textId="0612113D" w:rsidR="005C166F" w:rsidRDefault="00D83C19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805184" behindDoc="0" locked="0" layoutInCell="1" allowOverlap="1" wp14:anchorId="4B83A596" wp14:editId="1E32C114">
            <wp:simplePos x="0" y="0"/>
            <wp:positionH relativeFrom="column">
              <wp:posOffset>2952115</wp:posOffset>
            </wp:positionH>
            <wp:positionV relativeFrom="paragraph">
              <wp:posOffset>12065</wp:posOffset>
            </wp:positionV>
            <wp:extent cx="3600000" cy="2880000"/>
            <wp:effectExtent l="0" t="0" r="635" b="0"/>
            <wp:wrapNone/>
            <wp:docPr id="565886450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86450" name="รูปภาพ 5658864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813376" behindDoc="0" locked="0" layoutInCell="1" allowOverlap="1" wp14:anchorId="1C3D2BF7" wp14:editId="7296CC91">
            <wp:simplePos x="0" y="0"/>
            <wp:positionH relativeFrom="column">
              <wp:posOffset>-733425</wp:posOffset>
            </wp:positionH>
            <wp:positionV relativeFrom="paragraph">
              <wp:posOffset>12065</wp:posOffset>
            </wp:positionV>
            <wp:extent cx="3600000" cy="2880000"/>
            <wp:effectExtent l="0" t="0" r="635" b="0"/>
            <wp:wrapNone/>
            <wp:docPr id="20341109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10917" name="รูปภาพ 20341109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E2F01" w14:textId="4241A749" w:rsidR="005C166F" w:rsidRDefault="005C166F" w:rsidP="005C166F">
      <w:pPr>
        <w:ind w:firstLine="720"/>
        <w:rPr>
          <w:rFonts w:ascii="TH SarabunIT๙" w:hAnsi="TH SarabunIT๙" w:cs="TH SarabunIT๙"/>
          <w:sz w:val="28"/>
          <w:szCs w:val="36"/>
        </w:rPr>
      </w:pPr>
    </w:p>
    <w:p w14:paraId="0729A71A" w14:textId="38E87D90" w:rsidR="0015271A" w:rsidRDefault="00D83C19" w:rsidP="00BE1B67">
      <w:pPr>
        <w:rPr>
          <w:rFonts w:ascii="TH SarabunIT๙" w:hAnsi="TH SarabunIT๙" w:cs="TH SarabunIT๙"/>
          <w:sz w:val="28"/>
          <w:szCs w:val="36"/>
          <w:cs/>
        </w:rPr>
        <w:sectPr w:rsidR="0015271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829760" behindDoc="0" locked="0" layoutInCell="1" allowOverlap="1" wp14:anchorId="2FF46BB4" wp14:editId="551A7211">
            <wp:simplePos x="0" y="0"/>
            <wp:positionH relativeFrom="column">
              <wp:posOffset>-771366</wp:posOffset>
            </wp:positionH>
            <wp:positionV relativeFrom="paragraph">
              <wp:posOffset>2461260</wp:posOffset>
            </wp:positionV>
            <wp:extent cx="3600000" cy="2880000"/>
            <wp:effectExtent l="0" t="0" r="635" b="0"/>
            <wp:wrapNone/>
            <wp:docPr id="1031272145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72145" name="รูปภาพ 10312721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821568" behindDoc="0" locked="0" layoutInCell="1" allowOverlap="1" wp14:anchorId="778BFACC" wp14:editId="0BB90C53">
            <wp:simplePos x="0" y="0"/>
            <wp:positionH relativeFrom="column">
              <wp:posOffset>2952909</wp:posOffset>
            </wp:positionH>
            <wp:positionV relativeFrom="paragraph">
              <wp:posOffset>2470785</wp:posOffset>
            </wp:positionV>
            <wp:extent cx="3600000" cy="2880000"/>
            <wp:effectExtent l="0" t="0" r="635" b="0"/>
            <wp:wrapNone/>
            <wp:docPr id="639017758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17758" name="รูปภาพ 6390177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EB635" w14:textId="78184C0E" w:rsidR="007D5621" w:rsidRPr="007D5621" w:rsidRDefault="007D5621" w:rsidP="007D5621">
      <w:pPr>
        <w:jc w:val="thaiDistribute"/>
        <w:rPr>
          <w:rFonts w:ascii="TH SarabunIT๙" w:hAnsi="TH SarabunIT๙" w:cs="TH SarabunIT๙"/>
          <w:sz w:val="28"/>
          <w:szCs w:val="36"/>
        </w:rPr>
      </w:pPr>
      <w:r w:rsidRPr="007D5621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 xml:space="preserve">  </w:t>
      </w:r>
      <w:r w:rsidRPr="007D5621">
        <w:rPr>
          <w:rFonts w:ascii="TH SarabunIT๙" w:hAnsi="TH SarabunIT๙" w:cs="TH SarabunIT๙"/>
          <w:sz w:val="28"/>
          <w:szCs w:val="36"/>
          <w:cs/>
        </w:rPr>
        <w:t>วันนี้ 10 ม.ค.68 เวลา 09.00 น.  โดยการอำนวยการของ พ.ต.ท.ประจบ ฝั้นกา รอง ผกก.(สอบสวน)ฯ รรท.ผกก.สภ.สองแคว  มอบหมายให้ พ.ต.ท.ชัยสิทธิ์ ชราชิต สวป.ฯ ร่วมเป็นเกียรติการรับมอบระบบไฟโซล่า</w:t>
      </w:r>
      <w:proofErr w:type="spellStart"/>
      <w:r w:rsidRPr="007D5621">
        <w:rPr>
          <w:rFonts w:ascii="TH SarabunIT๙" w:hAnsi="TH SarabunIT๙" w:cs="TH SarabunIT๙"/>
          <w:sz w:val="28"/>
          <w:szCs w:val="36"/>
          <w:cs/>
        </w:rPr>
        <w:t>ร์</w:t>
      </w:r>
      <w:proofErr w:type="spellEnd"/>
      <w:r w:rsidRPr="007D5621">
        <w:rPr>
          <w:rFonts w:ascii="TH SarabunIT๙" w:hAnsi="TH SarabunIT๙" w:cs="TH SarabunIT๙"/>
          <w:sz w:val="28"/>
          <w:szCs w:val="36"/>
          <w:cs/>
        </w:rPr>
        <w:t>เซลล์ จากทางการไฟฟ้าฝ่ายผลิตแห่งประเทศไทย โดยมี นายนิว</w:t>
      </w:r>
      <w:proofErr w:type="spellStart"/>
      <w:r w:rsidRPr="007D5621">
        <w:rPr>
          <w:rFonts w:ascii="TH SarabunIT๙" w:hAnsi="TH SarabunIT๙" w:cs="TH SarabunIT๙"/>
          <w:sz w:val="28"/>
          <w:szCs w:val="36"/>
          <w:cs/>
        </w:rPr>
        <w:t>ัฒน์</w:t>
      </w:r>
      <w:proofErr w:type="spellEnd"/>
      <w:r w:rsidRPr="007D5621">
        <w:rPr>
          <w:rFonts w:ascii="TH SarabunIT๙" w:hAnsi="TH SarabunIT๙" w:cs="TH SarabunIT๙"/>
          <w:sz w:val="28"/>
          <w:szCs w:val="36"/>
          <w:cs/>
        </w:rPr>
        <w:t xml:space="preserve">  งามธุระ รอง ผวจ.น่าน เป็นประธานการส่งมอบ ณ โรงเรียนบรรณโศภิษฐ์</w:t>
      </w:r>
    </w:p>
    <w:p w14:paraId="25E55A0E" w14:textId="623AE0AB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859456" behindDoc="0" locked="0" layoutInCell="1" allowOverlap="1" wp14:anchorId="2120B950" wp14:editId="08FB23E1">
            <wp:simplePos x="0" y="0"/>
            <wp:positionH relativeFrom="column">
              <wp:posOffset>2924175</wp:posOffset>
            </wp:positionH>
            <wp:positionV relativeFrom="paragraph">
              <wp:posOffset>97790</wp:posOffset>
            </wp:positionV>
            <wp:extent cx="3600000" cy="2880000"/>
            <wp:effectExtent l="0" t="0" r="635" b="0"/>
            <wp:wrapNone/>
            <wp:docPr id="711576349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76349" name="รูปภาพ 7115763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883008" behindDoc="0" locked="0" layoutInCell="1" allowOverlap="1" wp14:anchorId="248F8EFC" wp14:editId="46280957">
            <wp:simplePos x="0" y="0"/>
            <wp:positionH relativeFrom="column">
              <wp:posOffset>-819150</wp:posOffset>
            </wp:positionH>
            <wp:positionV relativeFrom="paragraph">
              <wp:posOffset>88265</wp:posOffset>
            </wp:positionV>
            <wp:extent cx="3600000" cy="2880000"/>
            <wp:effectExtent l="0" t="0" r="635" b="0"/>
            <wp:wrapNone/>
            <wp:docPr id="157123424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34249" name="รูปภาพ 15712342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1A65" w14:textId="78D59A1B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FF6CFFC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7026BAB" w14:textId="4E527251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D0F46A6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6E31904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321A156" w14:textId="1FB4E12A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F03BA8E" w14:textId="56F89791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BEC7D33" w14:textId="4FE77F3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867648" behindDoc="0" locked="0" layoutInCell="1" allowOverlap="1" wp14:anchorId="13C47D34" wp14:editId="10632250">
            <wp:simplePos x="0" y="0"/>
            <wp:positionH relativeFrom="column">
              <wp:posOffset>-818991</wp:posOffset>
            </wp:positionH>
            <wp:positionV relativeFrom="paragraph">
              <wp:posOffset>455295</wp:posOffset>
            </wp:positionV>
            <wp:extent cx="3600000" cy="2880000"/>
            <wp:effectExtent l="0" t="0" r="635" b="0"/>
            <wp:wrapNone/>
            <wp:docPr id="1280138980" name="รูปภาพ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38980" name="รูปภาพ 128013898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A5BAB" w14:textId="792EC9D1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891200" behindDoc="0" locked="0" layoutInCell="1" allowOverlap="1" wp14:anchorId="0DBCDF8E" wp14:editId="27D779A9">
            <wp:simplePos x="0" y="0"/>
            <wp:positionH relativeFrom="column">
              <wp:posOffset>2943225</wp:posOffset>
            </wp:positionH>
            <wp:positionV relativeFrom="paragraph">
              <wp:posOffset>106045</wp:posOffset>
            </wp:positionV>
            <wp:extent cx="3600000" cy="2880000"/>
            <wp:effectExtent l="0" t="0" r="635" b="0"/>
            <wp:wrapNone/>
            <wp:docPr id="996348903" name="รูปภาพ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48903" name="รูปภาพ 99634890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044BC" w14:textId="3E06AE5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E2EF748" w14:textId="29E9B33E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E7DDF90" w14:textId="63C2861C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6A405B3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0CFF669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CE8AAA2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8207726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FC068F2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AE95A9D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7E26000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A772A16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BF4F53D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262B628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22842A1" w14:textId="77777777" w:rsidR="007D5621" w:rsidRDefault="007D5621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4610130" w14:textId="3FF2D6D3" w:rsidR="006A7E0E" w:rsidRDefault="00B71D1F" w:rsidP="006A7E0E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งานสืบสวน</w:t>
      </w:r>
    </w:p>
    <w:p w14:paraId="0326A040" w14:textId="77777777" w:rsidR="00AB22C1" w:rsidRDefault="00AB22C1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ร</w:t>
      </w:r>
      <w:r w:rsidRPr="00AB22C1">
        <w:rPr>
          <w:rFonts w:ascii="TH SarabunIT๙" w:hAnsi="TH SarabunIT๙" w:cs="TH SarabunIT๙"/>
          <w:sz w:val="28"/>
          <w:szCs w:val="36"/>
          <w:cs/>
        </w:rPr>
        <w:t xml:space="preserve">ายงานผลการจับกุม ประจำวันที่ 6 ม.ค.2568 จำนวน 2 ราย ดังนี้ </w:t>
      </w:r>
    </w:p>
    <w:p w14:paraId="5585100A" w14:textId="77777777" w:rsidR="00774CF7" w:rsidRDefault="00AB22C1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AB22C1">
        <w:rPr>
          <w:rFonts w:ascii="TH SarabunIT๙" w:hAnsi="TH SarabunIT๙" w:cs="TH SarabunIT๙"/>
          <w:sz w:val="28"/>
          <w:szCs w:val="36"/>
          <w:cs/>
        </w:rPr>
        <w:t xml:space="preserve">-- รายที่ 1 --- </w:t>
      </w:r>
    </w:p>
    <w:p w14:paraId="0DCEA6F0" w14:textId="6E412DC0" w:rsidR="003C6840" w:rsidRDefault="00AB22C1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AB22C1">
        <w:rPr>
          <w:rFonts w:ascii="TH SarabunIT๙" w:hAnsi="TH SarabunIT๙" w:cs="TH SarabunIT๙"/>
          <w:sz w:val="28"/>
          <w:szCs w:val="36"/>
          <w:cs/>
        </w:rPr>
        <w:t xml:space="preserve">1. ว/ด/ป ที่จับกุมวันที่ 6 ม.ค.2568 เวลาประมาณ 14.00 น. </w:t>
      </w:r>
    </w:p>
    <w:p w14:paraId="7842D364" w14:textId="77777777" w:rsidR="003C6840" w:rsidRDefault="00AB22C1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AB22C1">
        <w:rPr>
          <w:rFonts w:ascii="TH SarabunIT๙" w:hAnsi="TH SarabunIT๙" w:cs="TH SarabunIT๙"/>
          <w:sz w:val="28"/>
          <w:szCs w:val="36"/>
          <w:cs/>
        </w:rPr>
        <w:t xml:space="preserve">2. ข้อหา 1.มีอาวุธปืนไว้ในครอบครองโดยไม่ได้รับ อนุญาตจากนายทะเบียน </w:t>
      </w:r>
    </w:p>
    <w:p w14:paraId="4909C023" w14:textId="66FAC1E1" w:rsidR="003C6840" w:rsidRDefault="00AB22C1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AB22C1">
        <w:rPr>
          <w:rFonts w:ascii="TH SarabunIT๙" w:hAnsi="TH SarabunIT๙" w:cs="TH SarabunIT๙"/>
          <w:sz w:val="28"/>
          <w:szCs w:val="36"/>
          <w:cs/>
        </w:rPr>
        <w:t xml:space="preserve">3. ผู้ต้องหา นายปรีดา หอมแหวน อายุ 65 ปี สัญชาติ ไทย ที่อยู่บ้านเลขที่ 57 หมู่ 8 </w:t>
      </w:r>
      <w:r w:rsidR="003C6840">
        <w:rPr>
          <w:rFonts w:ascii="TH SarabunIT๙" w:hAnsi="TH SarabunIT๙" w:cs="TH SarabunIT๙" w:hint="cs"/>
          <w:sz w:val="28"/>
          <w:szCs w:val="36"/>
          <w:cs/>
        </w:rPr>
        <w:t xml:space="preserve">       </w:t>
      </w:r>
      <w:r w:rsidRPr="00AB22C1">
        <w:rPr>
          <w:rFonts w:ascii="TH SarabunIT๙" w:hAnsi="TH SarabunIT๙" w:cs="TH SarabunIT๙"/>
          <w:sz w:val="28"/>
          <w:szCs w:val="36"/>
          <w:cs/>
        </w:rPr>
        <w:t xml:space="preserve">ตำบลนาไร่หลวงฯ </w:t>
      </w:r>
    </w:p>
    <w:p w14:paraId="6E27D4AD" w14:textId="5AF15B67" w:rsidR="003C6840" w:rsidRDefault="00AB22C1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AB22C1">
        <w:rPr>
          <w:rFonts w:ascii="TH SarabunIT๙" w:hAnsi="TH SarabunIT๙" w:cs="TH SarabunIT๙"/>
          <w:sz w:val="28"/>
          <w:szCs w:val="36"/>
          <w:cs/>
        </w:rPr>
        <w:t xml:space="preserve">4. จับกุมวันที่ 6 ม.ค.2568 เวลาประมาณ 14.00 น. </w:t>
      </w:r>
    </w:p>
    <w:p w14:paraId="4A17B8B8" w14:textId="00C466A9" w:rsidR="000B68D9" w:rsidRPr="000B68D9" w:rsidRDefault="00AB22C1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  <w:cs/>
        </w:rPr>
      </w:pPr>
      <w:r w:rsidRPr="00AB22C1">
        <w:rPr>
          <w:rFonts w:ascii="TH SarabunIT๙" w:hAnsi="TH SarabunIT๙" w:cs="TH SarabunIT๙"/>
          <w:sz w:val="28"/>
          <w:szCs w:val="36"/>
          <w:cs/>
        </w:rPr>
        <w:t>5. สถานที่จับกุม ถนนเข้าสู่พื้นที่การเกษตร เขตบ้านวังไผ่ หมู่ที่ 8 ตำบลนาไร่หลวงฯ ต่อเนื่อง สถานีตำรวจภูธรสองแคว</w:t>
      </w:r>
    </w:p>
    <w:p w14:paraId="2D91C1C9" w14:textId="3137D342" w:rsidR="003C6840" w:rsidRPr="003C6840" w:rsidRDefault="003C6840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3C6840">
        <w:rPr>
          <w:rFonts w:ascii="TH SarabunIT๙" w:hAnsi="TH SarabunIT๙" w:cs="TH SarabunIT๙"/>
          <w:sz w:val="28"/>
          <w:szCs w:val="36"/>
          <w:cs/>
        </w:rPr>
        <w:t>-- รายที่ 2 ---</w:t>
      </w:r>
    </w:p>
    <w:p w14:paraId="4BC40C1E" w14:textId="2D9226BB" w:rsidR="003C6840" w:rsidRPr="003C6840" w:rsidRDefault="003C6840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3C6840">
        <w:rPr>
          <w:rFonts w:ascii="TH SarabunIT๙" w:hAnsi="TH SarabunIT๙" w:cs="TH SarabunIT๙"/>
          <w:sz w:val="28"/>
          <w:szCs w:val="36"/>
          <w:cs/>
        </w:rPr>
        <w:t>1. ว/ด/ป ที่จับกุมวันที่ 6 ม.ค.2568 เวลาประมาณ 15.20 น.</w:t>
      </w:r>
    </w:p>
    <w:p w14:paraId="3B11BB68" w14:textId="4A578C46" w:rsidR="003C6840" w:rsidRPr="003C6840" w:rsidRDefault="003C6840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3C6840">
        <w:rPr>
          <w:rFonts w:ascii="TH SarabunIT๙" w:hAnsi="TH SarabunIT๙" w:cs="TH SarabunIT๙"/>
          <w:sz w:val="28"/>
          <w:szCs w:val="36"/>
          <w:cs/>
        </w:rPr>
        <w:t>2. ข้อหา 1.เสพยาเสพติดให้โทษประเภท 1 (ยาบ้าหรือเมทแอม</w:t>
      </w:r>
      <w:proofErr w:type="spellStart"/>
      <w:r w:rsidRPr="003C6840">
        <w:rPr>
          <w:rFonts w:ascii="TH SarabunIT๙" w:hAnsi="TH SarabunIT๙" w:cs="TH SarabunIT๙"/>
          <w:sz w:val="28"/>
          <w:szCs w:val="36"/>
          <w:cs/>
        </w:rPr>
        <w:t>เฟ</w:t>
      </w:r>
      <w:proofErr w:type="spellEnd"/>
      <w:r w:rsidRPr="003C6840">
        <w:rPr>
          <w:rFonts w:ascii="TH SarabunIT๙" w:hAnsi="TH SarabunIT๙" w:cs="TH SarabunIT๙"/>
          <w:sz w:val="28"/>
          <w:szCs w:val="36"/>
          <w:cs/>
        </w:rPr>
        <w:t>ตามีน) โดยผิดกฎหมาย</w:t>
      </w:r>
    </w:p>
    <w:p w14:paraId="324F5CD3" w14:textId="388D1D04" w:rsidR="003C6840" w:rsidRPr="003C6840" w:rsidRDefault="003C6840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3C6840">
        <w:rPr>
          <w:rFonts w:ascii="TH SarabunIT๙" w:hAnsi="TH SarabunIT๙" w:cs="TH SarabunIT๙"/>
          <w:sz w:val="28"/>
          <w:szCs w:val="36"/>
          <w:cs/>
        </w:rPr>
        <w:t>3. ผู้ต้องหา นาย ธราดล หรือ สี่ แซ่ชิ้น อายุ 28 ปี ที่อยู่บ้านเลขที่ 15  หมู่ 8 ตำบลนาไร่หลวง</w:t>
      </w:r>
      <w:r>
        <w:rPr>
          <w:rFonts w:ascii="TH SarabunIT๙" w:hAnsi="TH SarabunIT๙" w:cs="TH SarabunIT๙" w:hint="cs"/>
          <w:sz w:val="28"/>
          <w:szCs w:val="36"/>
          <w:cs/>
        </w:rPr>
        <w:t>ฯ</w:t>
      </w:r>
    </w:p>
    <w:p w14:paraId="29A8CE8A" w14:textId="7B2F1E2B" w:rsidR="003C6840" w:rsidRPr="003C6840" w:rsidRDefault="003C6840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3C6840">
        <w:rPr>
          <w:rFonts w:ascii="TH SarabunIT๙" w:hAnsi="TH SarabunIT๙" w:cs="TH SarabunIT๙"/>
          <w:sz w:val="28"/>
          <w:szCs w:val="36"/>
          <w:cs/>
        </w:rPr>
        <w:t>4. จับกุมวันที่ 6 ม.ค.2568 เวลาประมาณ 15.20 น.</w:t>
      </w:r>
    </w:p>
    <w:p w14:paraId="43220E59" w14:textId="284DB9B9" w:rsidR="003C6840" w:rsidRPr="000B68D9" w:rsidRDefault="003C6840" w:rsidP="003C6840">
      <w:pPr>
        <w:spacing w:after="0"/>
        <w:jc w:val="thaiDistribute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755008" behindDoc="0" locked="0" layoutInCell="1" allowOverlap="1" wp14:anchorId="2EB2B7A9" wp14:editId="42087A28">
            <wp:simplePos x="0" y="0"/>
            <wp:positionH relativeFrom="column">
              <wp:posOffset>-819150</wp:posOffset>
            </wp:positionH>
            <wp:positionV relativeFrom="paragraph">
              <wp:posOffset>260350</wp:posOffset>
            </wp:positionV>
            <wp:extent cx="3600000" cy="2880000"/>
            <wp:effectExtent l="0" t="0" r="635" b="0"/>
            <wp:wrapNone/>
            <wp:docPr id="183274936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49363" name="รูปภาพ 183274936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775488" behindDoc="0" locked="0" layoutInCell="1" allowOverlap="1" wp14:anchorId="2DF44F80" wp14:editId="7CCC3B36">
            <wp:simplePos x="0" y="0"/>
            <wp:positionH relativeFrom="column">
              <wp:posOffset>2800350</wp:posOffset>
            </wp:positionH>
            <wp:positionV relativeFrom="paragraph">
              <wp:posOffset>241300</wp:posOffset>
            </wp:positionV>
            <wp:extent cx="3600000" cy="2880000"/>
            <wp:effectExtent l="0" t="0" r="635" b="0"/>
            <wp:wrapNone/>
            <wp:docPr id="1166456669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56669" name="รูปภาพ 116645666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840">
        <w:rPr>
          <w:rFonts w:ascii="TH SarabunIT๙" w:hAnsi="TH SarabunIT๙" w:cs="TH SarabunIT๙"/>
          <w:sz w:val="28"/>
          <w:szCs w:val="36"/>
          <w:cs/>
        </w:rPr>
        <w:t>5. สถานที่จับกุม บริเวณบ้านเลขที่ 15 ม.8 ตำบลนาไร่หลวงฯ ต่อเนื่องสถานีตำรวจภูธรสองแคว</w:t>
      </w:r>
    </w:p>
    <w:p w14:paraId="73639C11" w14:textId="00C57E32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4F672F89" w14:textId="5C1D1B6C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4497823F" w14:textId="00E9A400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036C7ECF" w14:textId="6A3AC085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74498F75" w14:textId="2284477A" w:rsidR="000B68D9" w:rsidRPr="000B68D9" w:rsidRDefault="000B68D9" w:rsidP="000B68D9">
      <w:pPr>
        <w:rPr>
          <w:rFonts w:ascii="TH SarabunIT๙" w:hAnsi="TH SarabunIT๙" w:cs="TH SarabunIT๙"/>
          <w:sz w:val="28"/>
          <w:szCs w:val="36"/>
          <w:cs/>
        </w:rPr>
      </w:pPr>
    </w:p>
    <w:p w14:paraId="4511678D" w14:textId="58873255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7BE635D" w14:textId="442CDB7D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DF6CA23" w14:textId="3ABE2D81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2FB59B60" w14:textId="462276F7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51672B0" w14:textId="1E30DB9A" w:rsidR="00492A3C" w:rsidRDefault="003C6840" w:rsidP="00492A3C">
      <w:pPr>
        <w:spacing w:after="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784704" behindDoc="0" locked="0" layoutInCell="1" allowOverlap="1" wp14:anchorId="4BDBBFCA" wp14:editId="3AC398DD">
            <wp:simplePos x="0" y="0"/>
            <wp:positionH relativeFrom="column">
              <wp:posOffset>2819400</wp:posOffset>
            </wp:positionH>
            <wp:positionV relativeFrom="paragraph">
              <wp:posOffset>165100</wp:posOffset>
            </wp:positionV>
            <wp:extent cx="3599180" cy="2305050"/>
            <wp:effectExtent l="0" t="0" r="1270" b="0"/>
            <wp:wrapNone/>
            <wp:docPr id="1792510404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10404" name="รูปภาพ 179251040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58" cy="230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:lang w:val="th-TH"/>
        </w:rPr>
        <w:drawing>
          <wp:anchor distT="0" distB="0" distL="114300" distR="114300" simplePos="0" relativeHeight="251799040" behindDoc="0" locked="0" layoutInCell="1" allowOverlap="1" wp14:anchorId="5B91EE9F" wp14:editId="79D9FCC9">
            <wp:simplePos x="0" y="0"/>
            <wp:positionH relativeFrom="column">
              <wp:posOffset>-828675</wp:posOffset>
            </wp:positionH>
            <wp:positionV relativeFrom="paragraph">
              <wp:posOffset>154940</wp:posOffset>
            </wp:positionV>
            <wp:extent cx="3599815" cy="2314575"/>
            <wp:effectExtent l="0" t="0" r="635" b="9525"/>
            <wp:wrapNone/>
            <wp:docPr id="26176658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66586" name="รูปภาพ 26176658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AA859" w14:textId="707B04B0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A593313" w14:textId="75F39F3D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5B094A73" w14:textId="11891452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0E7A02DC" w14:textId="3C51F9E3" w:rsidR="00492A3C" w:rsidRDefault="00492A3C" w:rsidP="00492A3C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2C9E6E4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255BAAB8" w14:textId="77777777" w:rsidR="00ED5E60" w:rsidRPr="00ED5E60" w:rsidRDefault="00ED5E60" w:rsidP="00ED5E6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ED5E60">
        <w:rPr>
          <w:rFonts w:ascii="TH SarabunIT๙" w:hAnsi="TH SarabunIT๙" w:cs="TH SarabunIT๙"/>
          <w:sz w:val="28"/>
          <w:szCs w:val="36"/>
          <w:cs/>
        </w:rPr>
        <w:t>รายงานผลการจับกุมยาเสพติด ประจำวันที่ 7 ม.ค.2568 จำนวน 1 ราย ดังนี้</w:t>
      </w:r>
    </w:p>
    <w:p w14:paraId="48B11F66" w14:textId="77777777" w:rsidR="00ED5E60" w:rsidRPr="00ED5E60" w:rsidRDefault="00ED5E60" w:rsidP="00ED5E6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ED5E60">
        <w:rPr>
          <w:rFonts w:ascii="TH SarabunIT๙" w:hAnsi="TH SarabunIT๙" w:cs="TH SarabunIT๙"/>
          <w:sz w:val="28"/>
          <w:szCs w:val="36"/>
          <w:cs/>
        </w:rPr>
        <w:t>1. ว/ด/ป ที่จับกุมวันที่ 7 ม.ค.2568 เวลาประมาณ 15.35 น.</w:t>
      </w:r>
    </w:p>
    <w:p w14:paraId="4E0E5BA1" w14:textId="77777777" w:rsidR="00ED5E60" w:rsidRPr="00ED5E60" w:rsidRDefault="00ED5E60" w:rsidP="00ED5E6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ED5E60">
        <w:rPr>
          <w:rFonts w:ascii="TH SarabunIT๙" w:hAnsi="TH SarabunIT๙" w:cs="TH SarabunIT๙"/>
          <w:sz w:val="28"/>
          <w:szCs w:val="36"/>
          <w:cs/>
        </w:rPr>
        <w:t>2. ข้อหา 1.เสพยาเสพติดให้โทษประเภท1(เมทฯ) โดยผิดกฎหมาย</w:t>
      </w:r>
    </w:p>
    <w:p w14:paraId="17DE0595" w14:textId="517E5C95" w:rsidR="00ED5E60" w:rsidRPr="00ED5E60" w:rsidRDefault="00ED5E60" w:rsidP="00ED5E6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ED5E60">
        <w:rPr>
          <w:rFonts w:ascii="TH SarabunIT๙" w:hAnsi="TH SarabunIT๙" w:cs="TH SarabunIT๙"/>
          <w:sz w:val="28"/>
          <w:szCs w:val="36"/>
          <w:cs/>
        </w:rPr>
        <w:t>3. ผู้ต้องหา นายโชคชัย หรือเกาไอ  วงศ์วิริยะ</w:t>
      </w:r>
      <w:proofErr w:type="spellStart"/>
      <w:r w:rsidRPr="00ED5E60">
        <w:rPr>
          <w:rFonts w:ascii="TH SarabunIT๙" w:hAnsi="TH SarabunIT๙" w:cs="TH SarabunIT๙"/>
          <w:sz w:val="28"/>
          <w:szCs w:val="36"/>
          <w:cs/>
        </w:rPr>
        <w:t>ศิล</w:t>
      </w:r>
      <w:proofErr w:type="spellEnd"/>
      <w:r w:rsidRPr="00ED5E60">
        <w:rPr>
          <w:rFonts w:ascii="TH SarabunIT๙" w:hAnsi="TH SarabunIT๙" w:cs="TH SarabunIT๙"/>
          <w:sz w:val="28"/>
          <w:szCs w:val="36"/>
          <w:cs/>
        </w:rPr>
        <w:t xml:space="preserve">  อายุ 59 ปี  สัญชาติ ไทย ที่อยู่บ้านเลขที่ 62 หมู่ 8 ตำบลนาไร่หลวง อำเภอสองแคว จังหวัดน่าน </w:t>
      </w:r>
    </w:p>
    <w:p w14:paraId="3B88F3A8" w14:textId="77777777" w:rsidR="00ED5E60" w:rsidRPr="00ED5E60" w:rsidRDefault="00ED5E60" w:rsidP="00ED5E6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ED5E60">
        <w:rPr>
          <w:rFonts w:ascii="TH SarabunIT๙" w:hAnsi="TH SarabunIT๙" w:cs="TH SarabunIT๙"/>
          <w:sz w:val="28"/>
          <w:szCs w:val="36"/>
          <w:cs/>
        </w:rPr>
        <w:t>4. จับกุมวันที่ 7 ม.ค.2568 เวลาประมาณ 15.35 น.</w:t>
      </w:r>
    </w:p>
    <w:p w14:paraId="443C50E3" w14:textId="3AC9985D" w:rsidR="00ED5E60" w:rsidRPr="00ED5E60" w:rsidRDefault="00ED5E60" w:rsidP="00ED5E60">
      <w:pPr>
        <w:spacing w:after="0"/>
        <w:jc w:val="thaiDistribute"/>
        <w:rPr>
          <w:rFonts w:ascii="TH SarabunIT๙" w:hAnsi="TH SarabunIT๙" w:cs="TH SarabunIT๙"/>
          <w:sz w:val="28"/>
          <w:szCs w:val="36"/>
        </w:rPr>
      </w:pPr>
      <w:r w:rsidRPr="00ED5E60">
        <w:rPr>
          <w:rFonts w:ascii="TH SarabunIT๙" w:hAnsi="TH SarabunIT๙" w:cs="TH SarabunIT๙"/>
          <w:sz w:val="28"/>
          <w:szCs w:val="36"/>
          <w:cs/>
        </w:rPr>
        <w:t>5. สถานที่จับกุม บริเวณหน้าบ้านเลขที่ 62 ม.8 ตำบลนาไร่หลวงฯ ต่อเนื่อง สถานีตำรวจภูธรสองแคว</w:t>
      </w:r>
    </w:p>
    <w:p w14:paraId="390568F3" w14:textId="4849CB1C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76EC890" w14:textId="62E6F629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834880" behindDoc="0" locked="0" layoutInCell="1" allowOverlap="1" wp14:anchorId="3A0C6A12" wp14:editId="77B2AA39">
            <wp:simplePos x="0" y="0"/>
            <wp:positionH relativeFrom="column">
              <wp:posOffset>608965</wp:posOffset>
            </wp:positionH>
            <wp:positionV relativeFrom="paragraph">
              <wp:posOffset>104140</wp:posOffset>
            </wp:positionV>
            <wp:extent cx="4676775" cy="3898900"/>
            <wp:effectExtent l="0" t="0" r="9525" b="6350"/>
            <wp:wrapNone/>
            <wp:docPr id="16033596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59624" name="รูปภาพ 160335962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49E7A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4CB4EE0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10C5E7B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3F5D211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8498685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ADD259E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78C4E09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E06BA4D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5285DB8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5CAE5A6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6AFFA5C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96B803F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24508D7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1C72F60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D1875B3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781B6B6" w14:textId="77777777" w:rsidR="00ED5E60" w:rsidRDefault="00ED5E60" w:rsidP="003C52A5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FE7AA1F" w14:textId="77777777" w:rsidR="004747A3" w:rsidRDefault="004747A3" w:rsidP="004747A3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7CACAB8E" w14:textId="7A5CA9B6" w:rsidR="003C52A5" w:rsidRDefault="003C52A5" w:rsidP="004747A3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งานสอบสวน</w:t>
      </w:r>
    </w:p>
    <w:p w14:paraId="0FBED4F1" w14:textId="0CD9B15D" w:rsidR="003C52A5" w:rsidRDefault="003C52A5" w:rsidP="003C52A5">
      <w:pPr>
        <w:jc w:val="thaiDistribute"/>
        <w:rPr>
          <w:rFonts w:ascii="TH SarabunIT๙" w:hAnsi="TH SarabunIT๙" w:cs="TH SarabunIT๙"/>
          <w:sz w:val="28"/>
          <w:szCs w:val="36"/>
        </w:rPr>
      </w:pPr>
      <w:r w:rsidRPr="003C52A5">
        <w:rPr>
          <w:rFonts w:ascii="TH SarabunIT๙" w:hAnsi="TH SarabunIT๙" w:cs="TH SarabunIT๙"/>
          <w:sz w:val="28"/>
          <w:szCs w:val="36"/>
          <w:cs/>
        </w:rPr>
        <w:t xml:space="preserve">   วันนี้ (7 ม.ค.68 ) เวลา 10.40 น. ข้าฯด.ต.นรา</w:t>
      </w:r>
      <w:proofErr w:type="spellStart"/>
      <w:r w:rsidRPr="003C52A5">
        <w:rPr>
          <w:rFonts w:ascii="TH SarabunIT๙" w:hAnsi="TH SarabunIT๙" w:cs="TH SarabunIT๙"/>
          <w:sz w:val="28"/>
          <w:szCs w:val="36"/>
          <w:cs/>
        </w:rPr>
        <w:t>ฤทธอ์</w:t>
      </w:r>
      <w:proofErr w:type="spellEnd"/>
      <w:r w:rsidRPr="003C52A5">
        <w:rPr>
          <w:rFonts w:ascii="TH SarabunIT๙" w:hAnsi="TH SarabunIT๙" w:cs="TH SarabunIT๙"/>
          <w:sz w:val="28"/>
          <w:szCs w:val="36"/>
          <w:cs/>
        </w:rPr>
        <w:t xml:space="preserve"> </w:t>
      </w:r>
      <w:proofErr w:type="spellStart"/>
      <w:r w:rsidRPr="003C52A5">
        <w:rPr>
          <w:rFonts w:ascii="TH SarabunIT๙" w:hAnsi="TH SarabunIT๙" w:cs="TH SarabunIT๙"/>
          <w:sz w:val="28"/>
          <w:szCs w:val="36"/>
          <w:cs/>
        </w:rPr>
        <w:t>ธะ</w:t>
      </w:r>
      <w:proofErr w:type="spellEnd"/>
      <w:r w:rsidRPr="003C52A5">
        <w:rPr>
          <w:rFonts w:ascii="TH SarabunIT๙" w:hAnsi="TH SarabunIT๙" w:cs="TH SarabunIT๙"/>
          <w:sz w:val="28"/>
          <w:szCs w:val="36"/>
          <w:cs/>
        </w:rPr>
        <w:t>นะสาร  ได้นำสำนวนพร้อมผู้ต้องหาส่งสำนักงานอัยการจังหวัดน่าน วาขาปัว พร้อมกับนำผู้ต้องหาส่งต่อยังศาลจังหวัดน่าน สาขาปัว  รวม  1  ราย</w:t>
      </w:r>
    </w:p>
    <w:p w14:paraId="27DA4BB0" w14:textId="5C529D6A" w:rsidR="003C52A5" w:rsidRDefault="003C52A5" w:rsidP="003C52A5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831808" behindDoc="0" locked="0" layoutInCell="1" allowOverlap="1" wp14:anchorId="56AE16FF" wp14:editId="57AFBB80">
            <wp:simplePos x="0" y="0"/>
            <wp:positionH relativeFrom="column">
              <wp:posOffset>1038225</wp:posOffset>
            </wp:positionH>
            <wp:positionV relativeFrom="paragraph">
              <wp:posOffset>12700</wp:posOffset>
            </wp:positionV>
            <wp:extent cx="3600000" cy="2880000"/>
            <wp:effectExtent l="0" t="0" r="635" b="0"/>
            <wp:wrapNone/>
            <wp:docPr id="12516811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11" name="รูปภาพ 1251681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E2B5B" w14:textId="79851306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2B07A73B" w14:textId="13A2C41B" w:rsidR="003C52A5" w:rsidRP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2F66DF50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2EC30032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20CA9C02" w14:textId="762EEDF2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17FF36AF" w14:textId="0DD27F6F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4ABA4DBE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43150AA2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24285387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70F38E9F" w14:textId="5F6F77D3" w:rsidR="003C52A5" w:rsidRDefault="00A12D4F" w:rsidP="004747A3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841024" behindDoc="0" locked="0" layoutInCell="1" allowOverlap="1" wp14:anchorId="66271E3C" wp14:editId="13A37F7E">
            <wp:simplePos x="0" y="0"/>
            <wp:positionH relativeFrom="column">
              <wp:posOffset>1066800</wp:posOffset>
            </wp:positionH>
            <wp:positionV relativeFrom="paragraph">
              <wp:posOffset>886460</wp:posOffset>
            </wp:positionV>
            <wp:extent cx="3600000" cy="2880000"/>
            <wp:effectExtent l="0" t="0" r="635" b="0"/>
            <wp:wrapNone/>
            <wp:docPr id="336929695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29695" name="รูปภาพ 33692969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7A3" w:rsidRPr="004747A3">
        <w:rPr>
          <w:rFonts w:ascii="TH SarabunIT๙" w:hAnsi="TH SarabunIT๙" w:cs="TH SarabunIT๙"/>
          <w:sz w:val="28"/>
          <w:szCs w:val="36"/>
          <w:cs/>
        </w:rPr>
        <w:t>วันนี้ (8 ม.ค.68) เวลา 10.00 น. ส.ต.อ เอกชัย แสงศรีจันทร์ ผบ.หมู่ (ป.)/จนท.คดี ส่งสำนวนคดีอาญาพร้อมตัวผู้ต้องหา 1 ราย อัยการจังหวัดน่าน (สาขาปัว) ต่อเนื่องศาลจังหวัดน่าน (สาขาปัว)</w:t>
      </w:r>
    </w:p>
    <w:p w14:paraId="5E6E0C10" w14:textId="0A09E6CC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0EC813BE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1475BEC5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7D9BFA47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4018FF6C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4EE32EE8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0A0CC515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158EEA59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57001518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6C930FDB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4AD77928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598F7DD0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0B50A2FA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34BBFD33" w14:textId="77777777" w:rsidR="003C52A5" w:rsidRDefault="003C52A5" w:rsidP="003C52A5">
      <w:pPr>
        <w:rPr>
          <w:rFonts w:ascii="TH SarabunIT๙" w:hAnsi="TH SarabunIT๙" w:cs="TH SarabunIT๙"/>
          <w:sz w:val="28"/>
          <w:szCs w:val="36"/>
        </w:rPr>
      </w:pPr>
    </w:p>
    <w:p w14:paraId="28300978" w14:textId="120AB8F9" w:rsidR="00A8633A" w:rsidRPr="00A8633A" w:rsidRDefault="00A8633A" w:rsidP="007D5621">
      <w:pPr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A8633A" w:rsidRPr="00A863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329AD" w14:textId="77777777" w:rsidR="00921F7E" w:rsidRDefault="00921F7E" w:rsidP="008B616F">
      <w:pPr>
        <w:spacing w:after="0" w:line="240" w:lineRule="auto"/>
      </w:pPr>
      <w:r>
        <w:separator/>
      </w:r>
    </w:p>
  </w:endnote>
  <w:endnote w:type="continuationSeparator" w:id="0">
    <w:p w14:paraId="60654491" w14:textId="77777777" w:rsidR="00921F7E" w:rsidRDefault="00921F7E" w:rsidP="008B6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3937D" w14:textId="77777777" w:rsidR="00921F7E" w:rsidRDefault="00921F7E" w:rsidP="008B616F">
      <w:pPr>
        <w:spacing w:after="0" w:line="240" w:lineRule="auto"/>
      </w:pPr>
      <w:r>
        <w:separator/>
      </w:r>
    </w:p>
  </w:footnote>
  <w:footnote w:type="continuationSeparator" w:id="0">
    <w:p w14:paraId="31B18A30" w14:textId="77777777" w:rsidR="00921F7E" w:rsidRDefault="00921F7E" w:rsidP="008B61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3FF"/>
    <w:rsid w:val="0008208D"/>
    <w:rsid w:val="000B68D9"/>
    <w:rsid w:val="001472A2"/>
    <w:rsid w:val="00150BBC"/>
    <w:rsid w:val="0015271A"/>
    <w:rsid w:val="001672DB"/>
    <w:rsid w:val="00175BBA"/>
    <w:rsid w:val="001A28EA"/>
    <w:rsid w:val="00243680"/>
    <w:rsid w:val="002912DA"/>
    <w:rsid w:val="0038079E"/>
    <w:rsid w:val="003C52A5"/>
    <w:rsid w:val="003C6840"/>
    <w:rsid w:val="00403DC3"/>
    <w:rsid w:val="004747A3"/>
    <w:rsid w:val="00491110"/>
    <w:rsid w:val="00492A3C"/>
    <w:rsid w:val="004A593E"/>
    <w:rsid w:val="004E79F0"/>
    <w:rsid w:val="005C166F"/>
    <w:rsid w:val="006772CF"/>
    <w:rsid w:val="00682EE2"/>
    <w:rsid w:val="006A7E0E"/>
    <w:rsid w:val="006E6842"/>
    <w:rsid w:val="00774CF7"/>
    <w:rsid w:val="007C7491"/>
    <w:rsid w:val="007D5621"/>
    <w:rsid w:val="00825F79"/>
    <w:rsid w:val="008A0840"/>
    <w:rsid w:val="008B0D9F"/>
    <w:rsid w:val="008B616F"/>
    <w:rsid w:val="00921F7E"/>
    <w:rsid w:val="00986B59"/>
    <w:rsid w:val="009D343F"/>
    <w:rsid w:val="009E686B"/>
    <w:rsid w:val="00A06D61"/>
    <w:rsid w:val="00A12D4F"/>
    <w:rsid w:val="00A45351"/>
    <w:rsid w:val="00A8633A"/>
    <w:rsid w:val="00AB22C1"/>
    <w:rsid w:val="00B11E86"/>
    <w:rsid w:val="00B71D1F"/>
    <w:rsid w:val="00BC4F66"/>
    <w:rsid w:val="00BE1B67"/>
    <w:rsid w:val="00C413FF"/>
    <w:rsid w:val="00CF1760"/>
    <w:rsid w:val="00D83C19"/>
    <w:rsid w:val="00E1475B"/>
    <w:rsid w:val="00E35F6D"/>
    <w:rsid w:val="00ED5E60"/>
    <w:rsid w:val="00F35A60"/>
    <w:rsid w:val="00F37E28"/>
    <w:rsid w:val="00F9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85356"/>
  <w15:docId w15:val="{56D3885A-2DF2-4D2F-BDD4-122C1F43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3FF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13F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B616F"/>
    <w:rPr>
      <w:rFonts w:asciiTheme="minorHAnsi" w:hAnsiTheme="minorHAnsi" w:cstheme="minorBidi"/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8B6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B616F"/>
    <w:rPr>
      <w:rFonts w:ascii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963AD-2D9C-40FF-BC6B-D0BB64F9C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10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2khwae</cp:lastModifiedBy>
  <cp:revision>15</cp:revision>
  <cp:lastPrinted>2024-03-29T04:49:00Z</cp:lastPrinted>
  <dcterms:created xsi:type="dcterms:W3CDTF">2024-03-28T09:39:00Z</dcterms:created>
  <dcterms:modified xsi:type="dcterms:W3CDTF">2025-02-04T03:59:00Z</dcterms:modified>
</cp:coreProperties>
</file>